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A3" w:rsidRPr="00090E72" w:rsidRDefault="00341E71" w:rsidP="00F30ED9">
      <w:pPr>
        <w:snapToGrid w:val="0"/>
        <w:spacing w:afterLines="25" w:after="87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JGAP</w:t>
      </w:r>
      <w:r w:rsidR="00DE7B3E" w:rsidRPr="00DE7B3E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研修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FB2053" w:rsidRPr="00FB205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企画申込書</w:t>
      </w:r>
    </w:p>
    <w:p w:rsidR="007724FA" w:rsidRPr="00090E72" w:rsidRDefault="008A6297" w:rsidP="00090E72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090E72">
        <w:rPr>
          <w:rFonts w:ascii="ＭＳ Ｐゴシック" w:eastAsia="ＭＳ Ｐゴシック" w:hAnsi="ＭＳ Ｐゴシック" w:hint="eastAsia"/>
          <w:sz w:val="22"/>
        </w:rPr>
        <w:t xml:space="preserve">申込日　　　　</w:t>
      </w:r>
      <w:r w:rsidR="00341E7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90E72">
        <w:rPr>
          <w:rFonts w:ascii="ＭＳ Ｐゴシック" w:eastAsia="ＭＳ Ｐゴシック" w:hAnsi="ＭＳ Ｐゴシック" w:hint="eastAsia"/>
          <w:sz w:val="22"/>
        </w:rPr>
        <w:t>年</w:t>
      </w:r>
      <w:r w:rsidR="00341E7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90E72">
        <w:rPr>
          <w:rFonts w:ascii="ＭＳ Ｐゴシック" w:eastAsia="ＭＳ Ｐゴシック" w:hAnsi="ＭＳ Ｐゴシック" w:hint="eastAsia"/>
          <w:sz w:val="22"/>
        </w:rPr>
        <w:t xml:space="preserve">　　月　　</w:t>
      </w:r>
      <w:r w:rsidR="00341E7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90E72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885"/>
        <w:gridCol w:w="641"/>
        <w:gridCol w:w="2669"/>
        <w:gridCol w:w="4008"/>
      </w:tblGrid>
      <w:tr w:rsidR="00DE39AE" w:rsidRPr="00090E72" w:rsidTr="00DE39AE">
        <w:trPr>
          <w:cantSplit/>
          <w:trHeight w:val="60"/>
        </w:trPr>
        <w:tc>
          <w:tcPr>
            <w:tcW w:w="9654" w:type="dxa"/>
            <w:gridSpan w:val="5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15BD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１．お申込者情報</w:t>
            </w:r>
          </w:p>
        </w:tc>
      </w:tr>
      <w:tr w:rsidR="00DE39AE" w:rsidRPr="00090E72" w:rsidTr="0066664C">
        <w:trPr>
          <w:cantSplit/>
          <w:trHeight w:val="593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DE39AE" w:rsidRPr="00090E72" w:rsidRDefault="00DE39AE" w:rsidP="00090E7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403A">
              <w:rPr>
                <w:rFonts w:ascii="ＭＳ Ｐゴシック" w:eastAsia="ＭＳ Ｐゴシック" w:hAnsi="ＭＳ Ｐゴシック" w:hint="eastAsia"/>
                <w:w w:val="93"/>
                <w:kern w:val="0"/>
                <w:sz w:val="22"/>
                <w:fitText w:val="1540" w:id="1950626049"/>
              </w:rPr>
              <w:t>貴社名 所属部</w:t>
            </w:r>
            <w:r w:rsidRPr="0084403A">
              <w:rPr>
                <w:rFonts w:ascii="ＭＳ Ｐゴシック" w:eastAsia="ＭＳ Ｐゴシック" w:hAnsi="ＭＳ Ｐゴシック" w:hint="eastAsia"/>
                <w:spacing w:val="9"/>
                <w:w w:val="93"/>
                <w:kern w:val="0"/>
                <w:sz w:val="22"/>
                <w:fitText w:val="1540" w:id="1950626049"/>
              </w:rPr>
              <w:t>署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DE39AE" w:rsidRPr="00090E72" w:rsidTr="00F74E50">
        <w:trPr>
          <w:cantSplit/>
          <w:trHeight w:val="569"/>
        </w:trPr>
        <w:tc>
          <w:tcPr>
            <w:tcW w:w="2336" w:type="dxa"/>
            <w:gridSpan w:val="2"/>
            <w:tcBorders>
              <w:top w:val="single" w:sz="4" w:space="0" w:color="auto"/>
            </w:tcBorders>
            <w:vAlign w:val="center"/>
          </w:tcPr>
          <w:p w:rsidR="00DE39AE" w:rsidRPr="00090E72" w:rsidRDefault="00DE39AE" w:rsidP="00090E7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ご担当者名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</w:tcBorders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DE39AE" w:rsidRPr="00090E72" w:rsidTr="00F74E50">
        <w:trPr>
          <w:trHeight w:val="569"/>
        </w:trPr>
        <w:tc>
          <w:tcPr>
            <w:tcW w:w="2336" w:type="dxa"/>
            <w:gridSpan w:val="2"/>
            <w:vAlign w:val="center"/>
          </w:tcPr>
          <w:p w:rsidR="00DE39AE" w:rsidRPr="00090E72" w:rsidRDefault="00DE39AE" w:rsidP="00090E7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/>
                <w:noProof/>
                <w:sz w:val="24"/>
              </w:rPr>
              <w:t>E-mail</w:t>
            </w:r>
          </w:p>
        </w:tc>
        <w:tc>
          <w:tcPr>
            <w:tcW w:w="7318" w:type="dxa"/>
            <w:gridSpan w:val="3"/>
            <w:vAlign w:val="center"/>
          </w:tcPr>
          <w:p w:rsidR="00DE39AE" w:rsidRPr="00090E72" w:rsidRDefault="00DE39AE" w:rsidP="007E5C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39AE" w:rsidRPr="00090E72" w:rsidTr="00F74E50">
        <w:trPr>
          <w:trHeight w:val="913"/>
        </w:trPr>
        <w:tc>
          <w:tcPr>
            <w:tcW w:w="2336" w:type="dxa"/>
            <w:gridSpan w:val="2"/>
            <w:vAlign w:val="center"/>
          </w:tcPr>
          <w:p w:rsidR="00DE39AE" w:rsidRPr="00090E72" w:rsidRDefault="00DE39AE" w:rsidP="00090E7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御住所</w:t>
            </w:r>
          </w:p>
        </w:tc>
        <w:tc>
          <w:tcPr>
            <w:tcW w:w="7318" w:type="dxa"/>
            <w:gridSpan w:val="3"/>
          </w:tcPr>
          <w:p w:rsidR="00DE39AE" w:rsidRPr="00090E72" w:rsidRDefault="00DE39AE" w:rsidP="00F74E5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E39AE" w:rsidRPr="00090E72" w:rsidTr="00B675A0">
        <w:trPr>
          <w:cantSplit/>
          <w:trHeight w:val="543"/>
        </w:trPr>
        <w:tc>
          <w:tcPr>
            <w:tcW w:w="2336" w:type="dxa"/>
            <w:gridSpan w:val="2"/>
            <w:tcBorders>
              <w:top w:val="dotted" w:sz="4" w:space="0" w:color="auto"/>
            </w:tcBorders>
            <w:vAlign w:val="center"/>
          </w:tcPr>
          <w:p w:rsidR="00DE39AE" w:rsidRPr="00090E72" w:rsidRDefault="00DE39AE" w:rsidP="00090E7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/>
                <w:sz w:val="22"/>
              </w:rPr>
              <w:t>TEL</w:t>
            </w:r>
          </w:p>
        </w:tc>
        <w:tc>
          <w:tcPr>
            <w:tcW w:w="7318" w:type="dxa"/>
            <w:gridSpan w:val="3"/>
            <w:tcBorders>
              <w:top w:val="dotted" w:sz="4" w:space="0" w:color="auto"/>
            </w:tcBorders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E39AE" w:rsidRPr="00090E72" w:rsidTr="00DE39AE">
        <w:trPr>
          <w:cantSplit/>
          <w:trHeight w:val="24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090E72" w:rsidRDefault="00DE39AE" w:rsidP="001E0669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２．企画を希望する研修</w:t>
            </w:r>
          </w:p>
        </w:tc>
      </w:tr>
      <w:tr w:rsidR="00DE39AE" w:rsidRPr="00090E72" w:rsidTr="0066664C">
        <w:trPr>
          <w:cantSplit/>
          <w:trHeight w:val="112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BA29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研修種類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1E066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JGAP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2"/>
              </w:rPr>
              <w:t>指導員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基礎研修（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日間）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 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2"/>
              </w:rPr>
              <w:t>団体認証研修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日間）</w:t>
            </w:r>
          </w:p>
          <w:p w:rsidR="0066664C" w:rsidRDefault="0066664C" w:rsidP="006666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  <w:lang w:eastAsia="zh-TW"/>
              </w:rPr>
              <w:t>☐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2"/>
              </w:rPr>
              <w:t>指導員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現地研修（</w:t>
            </w:r>
            <w:r w:rsidRPr="00090E72">
              <w:rPr>
                <w:rFonts w:ascii="ＭＳ Ｐゴシック" w:eastAsia="ＭＳ Ｐゴシック" w:hAnsi="ＭＳ Ｐゴシック"/>
                <w:sz w:val="22"/>
                <w:lang w:eastAsia="zh-TW"/>
              </w:rPr>
              <w:t>1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IPMとGAP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研修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</w:t>
            </w:r>
            <w:r w:rsidRPr="00090E72">
              <w:rPr>
                <w:rFonts w:ascii="ＭＳ Ｐゴシック" w:eastAsia="ＭＳ Ｐゴシック" w:hAnsi="ＭＳ Ｐゴシック"/>
                <w:sz w:val="22"/>
                <w:lang w:eastAsia="zh-TW"/>
              </w:rPr>
              <w:t>1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日）</w:t>
            </w:r>
          </w:p>
          <w:p w:rsidR="00DE39AE" w:rsidRPr="00090E72" w:rsidRDefault="0066664C" w:rsidP="006666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ASIAGAP基礎差分研修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</w:t>
            </w:r>
            <w:r w:rsidRPr="00090E72">
              <w:rPr>
                <w:rFonts w:ascii="ＭＳ Ｐゴシック" w:eastAsia="ＭＳ Ｐゴシック" w:hAnsi="ＭＳ Ｐゴシック"/>
                <w:sz w:val="22"/>
                <w:lang w:eastAsia="zh-TW"/>
              </w:rPr>
              <w:t>1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日）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  <w:lang w:eastAsia="zh-TW"/>
              </w:rPr>
              <w:t>☐</w:t>
            </w:r>
            <w:r>
              <w:rPr>
                <w:rFonts w:ascii="ＭＳ Ｐゴシック" w:eastAsia="ＭＳ Ｐゴシック" w:hAnsi="ＭＳ Ｐゴシック" w:cs="ＭＳ 明朝"/>
                <w:sz w:val="22"/>
                <w:lang w:eastAsia="zh-TW"/>
              </w:rPr>
              <w:t>JGAP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新旧差分研修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</w:t>
            </w:r>
            <w:r w:rsidRPr="00090E72">
              <w:rPr>
                <w:rFonts w:ascii="ＭＳ Ｐゴシック" w:eastAsia="ＭＳ Ｐゴシック" w:hAnsi="ＭＳ Ｐゴシック"/>
                <w:sz w:val="22"/>
                <w:lang w:eastAsia="zh-TW"/>
              </w:rPr>
              <w:t>1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日）</w:t>
            </w:r>
          </w:p>
        </w:tc>
      </w:tr>
      <w:tr w:rsidR="00DE39AE" w:rsidRPr="004A302E" w:rsidTr="0066664C">
        <w:trPr>
          <w:cantSplit/>
          <w:trHeight w:val="496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BA29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/>
                <w:sz w:val="22"/>
              </w:rPr>
              <w:t>JGAP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の版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C330D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青果物／穀物共通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hint="eastAsia"/>
                <w:szCs w:val="21"/>
                <w:shd w:val="clear" w:color="auto" w:fill="FFFFFF"/>
              </w:rPr>
              <w:t>畜産</w:t>
            </w:r>
          </w:p>
        </w:tc>
      </w:tr>
      <w:tr w:rsidR="00DE39AE" w:rsidRPr="00090E72" w:rsidTr="00DE39AE">
        <w:trPr>
          <w:cantSplit/>
          <w:trHeight w:val="120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BA29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開催希望時期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希望：　　　月　　日（　　）～　　月　　日（　　）</w:t>
            </w:r>
          </w:p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希望：　　　月　　日（　　）～　　月　　日（　　）</w:t>
            </w:r>
          </w:p>
          <w:p w:rsidR="00DE39AE" w:rsidRPr="00090E72" w:rsidRDefault="00DE39AE" w:rsidP="00C057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3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希望：　　　月　　日（　　）～　　月　　日（　　）</w:t>
            </w:r>
          </w:p>
        </w:tc>
      </w:tr>
      <w:tr w:rsidR="00DE39AE" w:rsidRPr="00090E72" w:rsidTr="0066664C">
        <w:trPr>
          <w:cantSplit/>
          <w:trHeight w:val="556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受講者の見込み人数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3B1C6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人　（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☐</w:t>
            </w:r>
            <w:r w:rsidR="00A211A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非公開希望、</w:t>
            </w:r>
            <w:r w:rsidR="00A211A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※受講者見込み人数の条件があります。）</w:t>
            </w:r>
          </w:p>
        </w:tc>
      </w:tr>
      <w:tr w:rsidR="00DE39AE" w:rsidRPr="00090E72" w:rsidTr="0066664C">
        <w:trPr>
          <w:cantSplit/>
          <w:trHeight w:val="957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BC12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その他ご要望があれば記載してください。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211A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オンライン開催希望</w:t>
            </w:r>
          </w:p>
          <w:p w:rsidR="00DE39AE" w:rsidRDefault="00DE39AE" w:rsidP="004A7A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E39AE" w:rsidRPr="00090E72" w:rsidRDefault="00DE39AE" w:rsidP="004A7A1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39AE" w:rsidRPr="00090E72" w:rsidTr="00DE39AE">
        <w:trPr>
          <w:cantSplit/>
          <w:trHeight w:val="156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815BD6" w:rsidRDefault="00DE39AE" w:rsidP="00DE39A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３．研修会場候補施設情報</w:t>
            </w:r>
          </w:p>
        </w:tc>
      </w:tr>
      <w:tr w:rsidR="00DE39AE" w:rsidRPr="00090E72" w:rsidTr="00B1036D">
        <w:trPr>
          <w:cantSplit/>
          <w:trHeight w:val="1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815BD6" w:rsidRDefault="00DE39AE" w:rsidP="000B19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15BD6">
              <w:rPr>
                <w:rFonts w:ascii="ＭＳ Ｐゴシック" w:eastAsia="ＭＳ Ｐゴシック" w:hAnsi="ＭＳ Ｐゴシック"/>
                <w:sz w:val="22"/>
              </w:rPr>
              <w:t>No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815BD6" w:rsidRDefault="00DE39AE" w:rsidP="007D73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  <w:r w:rsidRPr="00815BD6">
              <w:rPr>
                <w:rFonts w:ascii="ＭＳ Ｐゴシック" w:eastAsia="ＭＳ Ｐゴシック" w:hAnsi="ＭＳ Ｐゴシック" w:hint="eastAsia"/>
                <w:szCs w:val="21"/>
              </w:rPr>
              <w:t>（会場名）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815BD6" w:rsidRDefault="00DE39AE" w:rsidP="007D73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  <w:r w:rsidRPr="00815BD6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住所・</w:t>
            </w:r>
            <w:r w:rsidRPr="00815BD6">
              <w:rPr>
                <w:rFonts w:ascii="ＭＳ Ｐゴシック" w:eastAsia="ＭＳ Ｐゴシック" w:hAnsi="ＭＳ Ｐゴシック"/>
                <w:sz w:val="22"/>
              </w:rPr>
              <w:t>TEL)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E39AE" w:rsidRPr="00090E72" w:rsidRDefault="00DE39AE" w:rsidP="000B19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15BD6">
              <w:rPr>
                <w:rFonts w:ascii="ＭＳ Ｐゴシック" w:eastAsia="ＭＳ Ｐゴシック" w:hAnsi="ＭＳ Ｐゴシック" w:hint="eastAsia"/>
                <w:sz w:val="22"/>
              </w:rPr>
              <w:t>会場情報（わかる範囲でご記入ください）</w:t>
            </w:r>
          </w:p>
        </w:tc>
      </w:tr>
      <w:tr w:rsidR="00DE39AE" w:rsidRPr="00090E72" w:rsidTr="00341E71">
        <w:trPr>
          <w:cantSplit/>
          <w:trHeight w:val="19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2D6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広さ（　　　　平米</w:t>
            </w:r>
            <w:r>
              <w:rPr>
                <w:rFonts w:ascii="ＭＳ Ｐゴシック" w:eastAsia="ＭＳ Ｐゴシック" w:hAnsi="ＭＳ Ｐゴシック"/>
                <w:sz w:val="22"/>
              </w:rPr>
              <w:t>or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ｽｸｰﾙ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形式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 xml:space="preserve">　　人）</w:t>
            </w:r>
          </w:p>
          <w:p w:rsidR="00DE39AE" w:rsidRDefault="00DE39AE" w:rsidP="002D67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会場設備（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ﾌﾟﾛｼﾞｪｸﾀｰ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ｽｸﾘｰﾝ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:rsidR="00DE39AE" w:rsidRPr="00090E72" w:rsidRDefault="00DE39AE" w:rsidP="00DE39AE">
            <w:pPr>
              <w:ind w:firstLineChars="559" w:firstLine="1230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ﾏｲｸ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ﾎﾜｲﾄﾎﾞｰﾄﾞ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DE39AE" w:rsidRPr="00090E72" w:rsidRDefault="00DE39AE" w:rsidP="007277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84403A">
              <w:rPr>
                <w:rFonts w:ascii="ＭＳ Ｐゴシック" w:eastAsia="ＭＳ Ｐゴシック" w:hAnsi="ＭＳ Ｐゴシック" w:hint="eastAsia"/>
                <w:w w:val="91"/>
                <w:kern w:val="0"/>
                <w:sz w:val="20"/>
                <w:szCs w:val="20"/>
                <w:fitText w:val="1100" w:id="-1221945600"/>
              </w:rPr>
              <w:t>周辺の昼食</w:t>
            </w:r>
            <w:r w:rsidRPr="0084403A">
              <w:rPr>
                <w:rFonts w:ascii="ＭＳ Ｐゴシック" w:eastAsia="ＭＳ Ｐゴシック" w:hAnsi="ＭＳ Ｐゴシック" w:hint="eastAsia"/>
                <w:spacing w:val="6"/>
                <w:w w:val="91"/>
                <w:kern w:val="0"/>
                <w:sz w:val="20"/>
                <w:szCs w:val="20"/>
                <w:fitText w:val="1100" w:id="-1221945600"/>
              </w:rPr>
              <w:t>処</w:t>
            </w:r>
            <w:r w:rsidRPr="00090E72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)→業者の紹介(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可・否</w:t>
            </w:r>
            <w:r w:rsidRPr="00090E72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:rsidR="00DE39AE" w:rsidRPr="00090E72" w:rsidRDefault="00DE39AE" w:rsidP="00DE39AE">
            <w:pPr>
              <w:ind w:left="3410" w:hangingChars="1550" w:hanging="3410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駐車場利用（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可・否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周辺に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有・無）</w:t>
            </w:r>
          </w:p>
        </w:tc>
      </w:tr>
      <w:tr w:rsidR="00DE39AE" w:rsidRPr="00090E72" w:rsidTr="00341E71">
        <w:trPr>
          <w:cantSplit/>
          <w:trHeight w:val="19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AE36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090E72" w:rsidRDefault="00DE39AE" w:rsidP="00DE39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広さ（　　　　平米</w:t>
            </w:r>
            <w:r>
              <w:rPr>
                <w:rFonts w:ascii="ＭＳ Ｐゴシック" w:eastAsia="ＭＳ Ｐゴシック" w:hAnsi="ＭＳ Ｐゴシック"/>
                <w:sz w:val="22"/>
              </w:rPr>
              <w:t>or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ｽｸｰﾙ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形式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 xml:space="preserve">　　人）</w:t>
            </w:r>
          </w:p>
          <w:p w:rsidR="00DE39AE" w:rsidRDefault="00DE39AE" w:rsidP="00DE39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会場設備（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ﾌﾟﾛｼﾞｪｸﾀｰ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ｽｸﾘｰﾝ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:rsidR="00DE39AE" w:rsidRPr="00090E72" w:rsidRDefault="00DE39AE" w:rsidP="00DE39AE">
            <w:pPr>
              <w:ind w:firstLineChars="559" w:firstLine="1230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ﾏｲｸ 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ﾎﾜｲﾄﾎﾞｰﾄﾞ</w:t>
            </w:r>
            <w:r w:rsidRPr="00090E7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DE39AE" w:rsidRPr="00090E72" w:rsidRDefault="00DE39AE" w:rsidP="00DE39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3D13ED">
              <w:rPr>
                <w:rFonts w:ascii="ＭＳ Ｐゴシック" w:eastAsia="ＭＳ Ｐゴシック" w:hAnsi="ＭＳ Ｐゴシック" w:hint="eastAsia"/>
                <w:spacing w:val="4"/>
                <w:w w:val="91"/>
                <w:kern w:val="0"/>
                <w:sz w:val="20"/>
                <w:szCs w:val="20"/>
                <w:fitText w:val="1100" w:id="-1221945600"/>
              </w:rPr>
              <w:t>周辺の昼食</w:t>
            </w:r>
            <w:r w:rsidRPr="003D13ED">
              <w:rPr>
                <w:rFonts w:ascii="ＭＳ Ｐゴシック" w:eastAsia="ＭＳ Ｐゴシック" w:hAnsi="ＭＳ Ｐゴシック" w:hint="eastAsia"/>
                <w:spacing w:val="-8"/>
                <w:w w:val="91"/>
                <w:kern w:val="0"/>
                <w:sz w:val="20"/>
                <w:szCs w:val="20"/>
                <w:fitText w:val="1100" w:id="-1221945600"/>
              </w:rPr>
              <w:t>処</w:t>
            </w:r>
            <w:r w:rsidRPr="00090E72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)→業者の紹介(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可・否</w:t>
            </w:r>
            <w:r w:rsidRPr="00090E72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:rsidR="00DE39AE" w:rsidRPr="00090E72" w:rsidRDefault="00DE39AE" w:rsidP="00DE39AE">
            <w:pPr>
              <w:ind w:left="3410" w:hangingChars="1550" w:hanging="3410"/>
              <w:rPr>
                <w:rFonts w:ascii="ＭＳ Ｐゴシック" w:eastAsia="ＭＳ Ｐゴシック" w:hAnsi="ＭＳ Ｐゴシック"/>
                <w:sz w:val="22"/>
              </w:rPr>
            </w:pPr>
            <w:r w:rsidRPr="00090E72">
              <w:rPr>
                <w:rFonts w:ascii="ＭＳ Ｐゴシック" w:eastAsia="ＭＳ Ｐゴシック" w:hAnsi="ＭＳ Ｐゴシック" w:cs="ＭＳ 明朝"/>
                <w:sz w:val="22"/>
              </w:rPr>
              <w:t>☐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駐車場利用（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可・否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090E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周辺に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有・無）</w:t>
            </w:r>
          </w:p>
        </w:tc>
      </w:tr>
      <w:tr w:rsidR="00DE39AE" w:rsidRPr="00090E72" w:rsidTr="00341E71">
        <w:trPr>
          <w:cantSplit/>
          <w:trHeight w:val="1207"/>
        </w:trPr>
        <w:tc>
          <w:tcPr>
            <w:tcW w:w="96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AE" w:rsidRPr="008A10B0" w:rsidRDefault="000A352B" w:rsidP="008A10B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問</w:t>
            </w:r>
            <w:r w:rsidR="00DE39AE" w:rsidRPr="00090E72">
              <w:rPr>
                <w:rFonts w:ascii="ＭＳ Ｐゴシック" w:eastAsia="ＭＳ Ｐゴシック" w:hAnsi="ＭＳ Ｐゴシック" w:hint="eastAsia"/>
                <w:sz w:val="22"/>
              </w:rPr>
              <w:t xml:space="preserve">合せ・申込書送付先：　</w:t>
            </w:r>
            <w:r w:rsidR="00DE39AE" w:rsidRPr="008A10B0">
              <w:rPr>
                <w:rFonts w:ascii="ＭＳ Ｐゴシック" w:eastAsia="ＭＳ Ｐゴシック" w:hAnsi="ＭＳ Ｐゴシック" w:hint="eastAsia"/>
                <w:sz w:val="22"/>
              </w:rPr>
              <w:t>一般財団法人 日本GAP協会</w:t>
            </w:r>
          </w:p>
          <w:p w:rsidR="00DE39AE" w:rsidRDefault="00DE39AE" w:rsidP="008A10B0">
            <w:pPr>
              <w:ind w:firstLineChars="1243" w:firstLine="273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A10B0">
              <w:rPr>
                <w:rFonts w:ascii="ＭＳ Ｐゴシック" w:eastAsia="ＭＳ Ｐゴシック" w:hAnsi="ＭＳ Ｐゴシック" w:hint="eastAsia"/>
                <w:sz w:val="22"/>
              </w:rPr>
              <w:t>（研修事務 業務委託先）NPO法人GAP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総合研究所</w:t>
            </w:r>
          </w:p>
          <w:p w:rsidR="00DE39AE" w:rsidRPr="00556B79" w:rsidRDefault="00DE39AE" w:rsidP="00A5169C">
            <w:pPr>
              <w:ind w:firstLineChars="1247" w:firstLine="2743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C0BC1">
              <w:rPr>
                <w:rFonts w:ascii="ＭＳ Ｐゴシック" w:eastAsia="ＭＳ Ｐゴシック" w:hAnsi="ＭＳ Ｐゴシック"/>
                <w:sz w:val="22"/>
              </w:rPr>
              <w:t>Email</w:t>
            </w:r>
            <w:r w:rsidRPr="007C0BC1">
              <w:rPr>
                <w:rFonts w:ascii="ＭＳ Ｐゴシック" w:eastAsia="ＭＳ Ｐゴシック" w:hAnsi="ＭＳ Ｐゴシック" w:hint="eastAsia"/>
                <w:sz w:val="22"/>
              </w:rPr>
              <w:t xml:space="preserve">: </w:t>
            </w:r>
            <w:r w:rsidRPr="007C0BC1">
              <w:rPr>
                <w:rFonts w:ascii="ＭＳ Ｐゴシック" w:eastAsia="ＭＳ Ｐゴシック" w:hAnsi="ＭＳ Ｐゴシック"/>
              </w:rPr>
              <w:t>kensyu@gapri.jp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A5169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C0BC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FAX:</w:t>
            </w:r>
            <w:r w:rsidRPr="007C0BC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029</w:t>
            </w:r>
            <w:r w:rsidRPr="007C0BC1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893</w:t>
            </w:r>
            <w:r w:rsidRPr="007C0BC1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4425</w:t>
            </w:r>
            <w:r w:rsidRPr="007C0BC1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TEL:</w:t>
            </w:r>
            <w:r w:rsidRPr="007C0BC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C0BC1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29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893</w:t>
            </w:r>
            <w:r w:rsidRPr="00090E72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090E72">
              <w:rPr>
                <w:rFonts w:ascii="ＭＳ Ｐゴシック" w:eastAsia="ＭＳ Ｐゴシック" w:hAnsi="ＭＳ Ｐゴシック"/>
                <w:sz w:val="22"/>
              </w:rPr>
              <w:t>4424</w:t>
            </w:r>
          </w:p>
        </w:tc>
      </w:tr>
    </w:tbl>
    <w:p w:rsidR="004605C5" w:rsidRPr="00090E72" w:rsidRDefault="004605C5" w:rsidP="00CF7C57">
      <w:pPr>
        <w:snapToGrid w:val="0"/>
        <w:spacing w:line="14" w:lineRule="exac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4605C5" w:rsidRPr="00090E72" w:rsidSect="008A10B0">
      <w:footerReference w:type="default" r:id="rId7"/>
      <w:pgSz w:w="11906" w:h="16838" w:code="9"/>
      <w:pgMar w:top="794" w:right="1077" w:bottom="794" w:left="1077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89" w:rsidRDefault="00D74C89" w:rsidP="00F314BB">
      <w:r>
        <w:separator/>
      </w:r>
    </w:p>
  </w:endnote>
  <w:endnote w:type="continuationSeparator" w:id="0">
    <w:p w:rsidR="00D74C89" w:rsidRDefault="00D74C89" w:rsidP="00F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8372"/>
      <w:docPartObj>
        <w:docPartGallery w:val="Page Numbers (Bottom of Page)"/>
        <w:docPartUnique/>
      </w:docPartObj>
    </w:sdtPr>
    <w:sdtEndPr/>
    <w:sdtContent>
      <w:p w:rsidR="008415F7" w:rsidRDefault="008415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4C" w:rsidRPr="0066664C">
          <w:rPr>
            <w:noProof/>
            <w:lang w:val="ja-JP"/>
          </w:rPr>
          <w:t>1</w:t>
        </w:r>
        <w:r>
          <w:fldChar w:fldCharType="end"/>
        </w:r>
      </w:p>
    </w:sdtContent>
  </w:sdt>
  <w:p w:rsidR="008415F7" w:rsidRDefault="00841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89" w:rsidRDefault="00D74C89" w:rsidP="00F314BB">
      <w:r>
        <w:separator/>
      </w:r>
    </w:p>
  </w:footnote>
  <w:footnote w:type="continuationSeparator" w:id="0">
    <w:p w:rsidR="00D74C89" w:rsidRDefault="00D74C89" w:rsidP="00F3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D0C"/>
    <w:multiLevelType w:val="hybridMultilevel"/>
    <w:tmpl w:val="0CEABF7E"/>
    <w:lvl w:ilvl="0" w:tplc="D4961500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177E73F9"/>
    <w:multiLevelType w:val="hybridMultilevel"/>
    <w:tmpl w:val="6D16443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6E3D54"/>
    <w:multiLevelType w:val="hybridMultilevel"/>
    <w:tmpl w:val="FCD8B52E"/>
    <w:lvl w:ilvl="0" w:tplc="5DC22F7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C103C6D"/>
    <w:multiLevelType w:val="hybridMultilevel"/>
    <w:tmpl w:val="3918DDE4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90464BE0">
      <w:numFmt w:val="bullet"/>
      <w:lvlText w:val="・"/>
      <w:lvlJc w:val="left"/>
      <w:pPr>
        <w:ind w:left="780" w:hanging="360"/>
      </w:pPr>
      <w:rPr>
        <w:rFonts w:ascii="Times New Roman" w:eastAsia="ＪＳゴシック" w:hAnsi="Times New Roman" w:cs="Times New Roman" w:hint="default"/>
      </w:rPr>
    </w:lvl>
    <w:lvl w:ilvl="2" w:tplc="0232911E">
      <w:numFmt w:val="bullet"/>
      <w:lvlText w:val="・"/>
      <w:lvlJc w:val="left"/>
      <w:pPr>
        <w:ind w:left="1260" w:hanging="420"/>
      </w:pPr>
      <w:rPr>
        <w:rFonts w:ascii="Times New Roman" w:eastAsia="ＪＳゴシック" w:hAnsi="Times New Roman" w:cs="Times New Roman" w:hint="default"/>
      </w:rPr>
    </w:lvl>
    <w:lvl w:ilvl="3" w:tplc="42F89C1E"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A68C2"/>
    <w:multiLevelType w:val="hybridMultilevel"/>
    <w:tmpl w:val="3FF4FB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41C533C"/>
    <w:multiLevelType w:val="hybridMultilevel"/>
    <w:tmpl w:val="1F2C59AA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90464BE0">
      <w:numFmt w:val="bullet"/>
      <w:lvlText w:val="・"/>
      <w:lvlJc w:val="left"/>
      <w:pPr>
        <w:ind w:left="780" w:hanging="360"/>
      </w:pPr>
      <w:rPr>
        <w:rFonts w:ascii="Times New Roman" w:eastAsia="ＪＳゴシック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E73BA2"/>
    <w:multiLevelType w:val="hybridMultilevel"/>
    <w:tmpl w:val="EC74E54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7A5855"/>
    <w:multiLevelType w:val="hybridMultilevel"/>
    <w:tmpl w:val="E728699E"/>
    <w:lvl w:ilvl="0" w:tplc="42F89C1E"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D904FB"/>
    <w:multiLevelType w:val="hybridMultilevel"/>
    <w:tmpl w:val="C2083684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ACC3B4B"/>
    <w:multiLevelType w:val="hybridMultilevel"/>
    <w:tmpl w:val="0380849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5C05DCC"/>
    <w:multiLevelType w:val="hybridMultilevel"/>
    <w:tmpl w:val="438A5D2C"/>
    <w:lvl w:ilvl="0" w:tplc="90464BE0">
      <w:numFmt w:val="bullet"/>
      <w:lvlText w:val="・"/>
      <w:lvlJc w:val="left"/>
      <w:pPr>
        <w:ind w:left="840" w:hanging="420"/>
      </w:pPr>
      <w:rPr>
        <w:rFonts w:ascii="Times New Roman" w:eastAsia="ＪＳ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406A29"/>
    <w:multiLevelType w:val="hybridMultilevel"/>
    <w:tmpl w:val="DA744E20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2" w15:restartNumberingAfterBreak="0">
    <w:nsid w:val="5B104C6D"/>
    <w:multiLevelType w:val="hybridMultilevel"/>
    <w:tmpl w:val="73620362"/>
    <w:lvl w:ilvl="0" w:tplc="90464BE0">
      <w:numFmt w:val="bullet"/>
      <w:lvlText w:val="・"/>
      <w:lvlJc w:val="left"/>
      <w:pPr>
        <w:ind w:left="420" w:hanging="420"/>
      </w:pPr>
      <w:rPr>
        <w:rFonts w:ascii="Times New Roman" w:eastAsia="ＪＳ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9214D0"/>
    <w:multiLevelType w:val="hybridMultilevel"/>
    <w:tmpl w:val="4E903F4E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4" w15:restartNumberingAfterBreak="0">
    <w:nsid w:val="5C9D2EB3"/>
    <w:multiLevelType w:val="hybridMultilevel"/>
    <w:tmpl w:val="B33C8142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90464BE0">
      <w:numFmt w:val="bullet"/>
      <w:lvlText w:val="・"/>
      <w:lvlJc w:val="left"/>
      <w:pPr>
        <w:ind w:left="780" w:hanging="360"/>
      </w:pPr>
      <w:rPr>
        <w:rFonts w:ascii="Times New Roman" w:eastAsia="ＪＳゴシック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42F89C1E"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C8141D80">
      <w:numFmt w:val="bullet"/>
      <w:lvlText w:val="●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62585F"/>
    <w:multiLevelType w:val="hybridMultilevel"/>
    <w:tmpl w:val="D9460EA0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88828EC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232911E">
      <w:numFmt w:val="bullet"/>
      <w:lvlText w:val="・"/>
      <w:lvlJc w:val="left"/>
      <w:pPr>
        <w:ind w:left="1260" w:hanging="420"/>
      </w:pPr>
      <w:rPr>
        <w:rFonts w:ascii="Times New Roman" w:eastAsia="ＪＳゴシック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AF759B"/>
    <w:multiLevelType w:val="hybridMultilevel"/>
    <w:tmpl w:val="0CEABF7E"/>
    <w:lvl w:ilvl="0" w:tplc="D4961500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7" w15:restartNumberingAfterBreak="0">
    <w:nsid w:val="6DA050BF"/>
    <w:multiLevelType w:val="hybridMultilevel"/>
    <w:tmpl w:val="D73220C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BE84C77"/>
    <w:multiLevelType w:val="hybridMultilevel"/>
    <w:tmpl w:val="02ACF0EA"/>
    <w:lvl w:ilvl="0" w:tplc="0232911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ＪＳゴシック" w:hAnsi="Times New Roman" w:cs="Times New Roman" w:hint="default"/>
      </w:rPr>
    </w:lvl>
    <w:lvl w:ilvl="1" w:tplc="88828EC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18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FA"/>
    <w:rsid w:val="00033206"/>
    <w:rsid w:val="00044A54"/>
    <w:rsid w:val="000645F9"/>
    <w:rsid w:val="0008399D"/>
    <w:rsid w:val="00084600"/>
    <w:rsid w:val="00090E72"/>
    <w:rsid w:val="00093C95"/>
    <w:rsid w:val="00095DF7"/>
    <w:rsid w:val="00096656"/>
    <w:rsid w:val="00097CD9"/>
    <w:rsid w:val="000A33E5"/>
    <w:rsid w:val="000A352B"/>
    <w:rsid w:val="000A4670"/>
    <w:rsid w:val="000B19B7"/>
    <w:rsid w:val="000D1F40"/>
    <w:rsid w:val="000E54FA"/>
    <w:rsid w:val="000F48F3"/>
    <w:rsid w:val="001171C0"/>
    <w:rsid w:val="001353DB"/>
    <w:rsid w:val="001544C2"/>
    <w:rsid w:val="00184C19"/>
    <w:rsid w:val="001C15E6"/>
    <w:rsid w:val="001E0669"/>
    <w:rsid w:val="001E4961"/>
    <w:rsid w:val="00244A2F"/>
    <w:rsid w:val="002518C6"/>
    <w:rsid w:val="00251B55"/>
    <w:rsid w:val="0026005B"/>
    <w:rsid w:val="0026085E"/>
    <w:rsid w:val="00262B1A"/>
    <w:rsid w:val="00282FDC"/>
    <w:rsid w:val="002A62F4"/>
    <w:rsid w:val="002B5F4C"/>
    <w:rsid w:val="002D674A"/>
    <w:rsid w:val="00316165"/>
    <w:rsid w:val="00341E71"/>
    <w:rsid w:val="00353AA5"/>
    <w:rsid w:val="00375581"/>
    <w:rsid w:val="003B1C65"/>
    <w:rsid w:val="003D13ED"/>
    <w:rsid w:val="003D3632"/>
    <w:rsid w:val="00401580"/>
    <w:rsid w:val="00412683"/>
    <w:rsid w:val="00420130"/>
    <w:rsid w:val="00426641"/>
    <w:rsid w:val="004503A1"/>
    <w:rsid w:val="00451187"/>
    <w:rsid w:val="00451647"/>
    <w:rsid w:val="004530D3"/>
    <w:rsid w:val="004605C5"/>
    <w:rsid w:val="004624D5"/>
    <w:rsid w:val="00477BB9"/>
    <w:rsid w:val="004A302E"/>
    <w:rsid w:val="004A78DB"/>
    <w:rsid w:val="004A7A1F"/>
    <w:rsid w:val="004C0FDC"/>
    <w:rsid w:val="004E56C6"/>
    <w:rsid w:val="004F7474"/>
    <w:rsid w:val="004F7887"/>
    <w:rsid w:val="00532589"/>
    <w:rsid w:val="00532603"/>
    <w:rsid w:val="00542B81"/>
    <w:rsid w:val="00547FFB"/>
    <w:rsid w:val="00553CFC"/>
    <w:rsid w:val="00556B79"/>
    <w:rsid w:val="00557CEF"/>
    <w:rsid w:val="005808CE"/>
    <w:rsid w:val="0059404D"/>
    <w:rsid w:val="0059708F"/>
    <w:rsid w:val="005A6EE9"/>
    <w:rsid w:val="005C1BCA"/>
    <w:rsid w:val="005D52A6"/>
    <w:rsid w:val="005E3304"/>
    <w:rsid w:val="005E5C71"/>
    <w:rsid w:val="005F4600"/>
    <w:rsid w:val="005F51AC"/>
    <w:rsid w:val="006034C6"/>
    <w:rsid w:val="0063584E"/>
    <w:rsid w:val="0065534F"/>
    <w:rsid w:val="0066664C"/>
    <w:rsid w:val="0066670C"/>
    <w:rsid w:val="00666C7D"/>
    <w:rsid w:val="00673B3A"/>
    <w:rsid w:val="00677E7E"/>
    <w:rsid w:val="006801D8"/>
    <w:rsid w:val="00685939"/>
    <w:rsid w:val="006E7375"/>
    <w:rsid w:val="006F1DDC"/>
    <w:rsid w:val="006F580E"/>
    <w:rsid w:val="00726693"/>
    <w:rsid w:val="00727745"/>
    <w:rsid w:val="007327B6"/>
    <w:rsid w:val="00741675"/>
    <w:rsid w:val="007545A8"/>
    <w:rsid w:val="00760149"/>
    <w:rsid w:val="007724FA"/>
    <w:rsid w:val="007729F1"/>
    <w:rsid w:val="00781875"/>
    <w:rsid w:val="0079434D"/>
    <w:rsid w:val="00795047"/>
    <w:rsid w:val="007A51DA"/>
    <w:rsid w:val="007C0BC1"/>
    <w:rsid w:val="007D2D62"/>
    <w:rsid w:val="007D735A"/>
    <w:rsid w:val="007E36AC"/>
    <w:rsid w:val="007E5C50"/>
    <w:rsid w:val="007E78AE"/>
    <w:rsid w:val="007F07A5"/>
    <w:rsid w:val="007F254A"/>
    <w:rsid w:val="00801F7D"/>
    <w:rsid w:val="00811985"/>
    <w:rsid w:val="008141DE"/>
    <w:rsid w:val="00815BD6"/>
    <w:rsid w:val="008167B7"/>
    <w:rsid w:val="008278D7"/>
    <w:rsid w:val="008415F7"/>
    <w:rsid w:val="008418C8"/>
    <w:rsid w:val="0084403A"/>
    <w:rsid w:val="00852088"/>
    <w:rsid w:val="008601A4"/>
    <w:rsid w:val="0087446B"/>
    <w:rsid w:val="008759CC"/>
    <w:rsid w:val="00891F92"/>
    <w:rsid w:val="008967B8"/>
    <w:rsid w:val="00897F57"/>
    <w:rsid w:val="008A10B0"/>
    <w:rsid w:val="008A2990"/>
    <w:rsid w:val="008A6297"/>
    <w:rsid w:val="008D1BAB"/>
    <w:rsid w:val="008F5A52"/>
    <w:rsid w:val="00916B05"/>
    <w:rsid w:val="00931723"/>
    <w:rsid w:val="00942AD3"/>
    <w:rsid w:val="00950633"/>
    <w:rsid w:val="00950D82"/>
    <w:rsid w:val="00954F02"/>
    <w:rsid w:val="00961E3E"/>
    <w:rsid w:val="00965FC0"/>
    <w:rsid w:val="009818F2"/>
    <w:rsid w:val="009973DB"/>
    <w:rsid w:val="009A1A89"/>
    <w:rsid w:val="009C46A3"/>
    <w:rsid w:val="009D32DD"/>
    <w:rsid w:val="009E2BCC"/>
    <w:rsid w:val="00A13CF7"/>
    <w:rsid w:val="00A211A2"/>
    <w:rsid w:val="00A5169C"/>
    <w:rsid w:val="00A53563"/>
    <w:rsid w:val="00A60E6B"/>
    <w:rsid w:val="00A72956"/>
    <w:rsid w:val="00A939B7"/>
    <w:rsid w:val="00AE0C45"/>
    <w:rsid w:val="00AE360B"/>
    <w:rsid w:val="00AE3B2A"/>
    <w:rsid w:val="00AE3FA6"/>
    <w:rsid w:val="00B044AF"/>
    <w:rsid w:val="00B1036D"/>
    <w:rsid w:val="00B11F8B"/>
    <w:rsid w:val="00B3323F"/>
    <w:rsid w:val="00B42BE4"/>
    <w:rsid w:val="00B569AB"/>
    <w:rsid w:val="00B57D96"/>
    <w:rsid w:val="00B62C7A"/>
    <w:rsid w:val="00B63908"/>
    <w:rsid w:val="00B675A0"/>
    <w:rsid w:val="00B734A3"/>
    <w:rsid w:val="00B81C29"/>
    <w:rsid w:val="00B862A2"/>
    <w:rsid w:val="00B9479E"/>
    <w:rsid w:val="00BA29AB"/>
    <w:rsid w:val="00BB3174"/>
    <w:rsid w:val="00BC12FF"/>
    <w:rsid w:val="00BE396A"/>
    <w:rsid w:val="00C04BD2"/>
    <w:rsid w:val="00C05712"/>
    <w:rsid w:val="00C07119"/>
    <w:rsid w:val="00C127F0"/>
    <w:rsid w:val="00C27853"/>
    <w:rsid w:val="00C330DF"/>
    <w:rsid w:val="00C35533"/>
    <w:rsid w:val="00C364C1"/>
    <w:rsid w:val="00C4133D"/>
    <w:rsid w:val="00C44DCC"/>
    <w:rsid w:val="00C50E9D"/>
    <w:rsid w:val="00C55CDB"/>
    <w:rsid w:val="00C61A28"/>
    <w:rsid w:val="00C95FB7"/>
    <w:rsid w:val="00CB1FA4"/>
    <w:rsid w:val="00CE3CBE"/>
    <w:rsid w:val="00CF506A"/>
    <w:rsid w:val="00CF7C57"/>
    <w:rsid w:val="00D1424A"/>
    <w:rsid w:val="00D20382"/>
    <w:rsid w:val="00D24ADD"/>
    <w:rsid w:val="00D5078E"/>
    <w:rsid w:val="00D53923"/>
    <w:rsid w:val="00D563D0"/>
    <w:rsid w:val="00D62B53"/>
    <w:rsid w:val="00D65B7E"/>
    <w:rsid w:val="00D74C89"/>
    <w:rsid w:val="00D87713"/>
    <w:rsid w:val="00DB6343"/>
    <w:rsid w:val="00DE39AE"/>
    <w:rsid w:val="00DE7B3E"/>
    <w:rsid w:val="00E12E31"/>
    <w:rsid w:val="00E5024B"/>
    <w:rsid w:val="00E51B9F"/>
    <w:rsid w:val="00E534F4"/>
    <w:rsid w:val="00E56DA6"/>
    <w:rsid w:val="00E578A4"/>
    <w:rsid w:val="00E62BCC"/>
    <w:rsid w:val="00E757B1"/>
    <w:rsid w:val="00EB24E5"/>
    <w:rsid w:val="00EE2CBD"/>
    <w:rsid w:val="00EE44CF"/>
    <w:rsid w:val="00EF61DE"/>
    <w:rsid w:val="00F03AA7"/>
    <w:rsid w:val="00F24B72"/>
    <w:rsid w:val="00F303CD"/>
    <w:rsid w:val="00F30ED9"/>
    <w:rsid w:val="00F314BB"/>
    <w:rsid w:val="00F3661C"/>
    <w:rsid w:val="00F64F46"/>
    <w:rsid w:val="00F74E50"/>
    <w:rsid w:val="00F82061"/>
    <w:rsid w:val="00F8542A"/>
    <w:rsid w:val="00F862B2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05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9AB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il">
    <w:name w:val="il"/>
    <w:basedOn w:val="a0"/>
    <w:rsid w:val="00916B05"/>
  </w:style>
  <w:style w:type="character" w:styleId="a5">
    <w:name w:val="Hyperlink"/>
    <w:basedOn w:val="a0"/>
    <w:uiPriority w:val="99"/>
    <w:unhideWhenUsed/>
    <w:rsid w:val="00954F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1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4BB"/>
  </w:style>
  <w:style w:type="paragraph" w:styleId="a8">
    <w:name w:val="footer"/>
    <w:basedOn w:val="a"/>
    <w:link w:val="a9"/>
    <w:uiPriority w:val="99"/>
    <w:unhideWhenUsed/>
    <w:rsid w:val="00F3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4BB"/>
  </w:style>
  <w:style w:type="paragraph" w:styleId="aa">
    <w:name w:val="Balloon Text"/>
    <w:basedOn w:val="a"/>
    <w:link w:val="ab"/>
    <w:uiPriority w:val="99"/>
    <w:semiHidden/>
    <w:unhideWhenUsed/>
    <w:rsid w:val="0026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2B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0D8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4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451</Characters>
  <Application>Microsoft Office Word</Application>
  <DocSecurity>0</DocSecurity>
  <Lines>45</Lines>
  <Paragraphs>59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2024-01-05T06:06:00Z</dcterms:created>
  <dcterms:modified xsi:type="dcterms:W3CDTF">2025-07-10T08:01:00Z</dcterms:modified>
</cp:coreProperties>
</file>